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5C0B207E" w:rsidR="00A17B92" w:rsidRPr="003D7286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0" w:name="_Hlk36721533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am unable to work (or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46567">
              <w:rPr>
                <w:rFonts w:asciiTheme="minorHAnsi" w:hAnsiTheme="minorHAnsi"/>
                <w:sz w:val="22"/>
                <w:szCs w:val="22"/>
              </w:rPr>
            </w:r>
            <w:r w:rsidR="000465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27C02E2A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6C16">
              <w:rPr>
                <w:rFonts w:asciiTheme="minorHAnsi" w:hAnsiTheme="minorHAnsi"/>
                <w:sz w:val="22"/>
                <w:szCs w:val="22"/>
              </w:rPr>
              <w:t>______________________________________________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46567">
              <w:rPr>
                <w:rFonts w:asciiTheme="minorHAnsi" w:hAnsiTheme="minorHAnsi"/>
                <w:sz w:val="22"/>
                <w:szCs w:val="22"/>
              </w:rPr>
            </w:r>
            <w:r w:rsidR="000465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2A78FE77" w:rsidR="00591FF6" w:rsidRPr="00244A82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6C16">
              <w:rPr>
                <w:rFonts w:asciiTheme="minorHAnsi" w:hAnsiTheme="minorHAnsi"/>
                <w:sz w:val="22"/>
                <w:szCs w:val="22"/>
              </w:rPr>
              <w:t>_____________________________________________________</w:t>
            </w:r>
          </w:p>
          <w:p w14:paraId="49DF14CB" w14:textId="5AA2039C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2D8B29" w14:textId="70D7F4AF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46567">
              <w:rPr>
                <w:rFonts w:asciiTheme="minorHAnsi" w:hAnsiTheme="minorHAnsi"/>
                <w:sz w:val="22"/>
                <w:szCs w:val="22"/>
              </w:rPr>
            </w:r>
            <w:r w:rsidR="000465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(or</w:t>
            </w:r>
            <w:r w:rsidR="00DF4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sought)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a diagnosis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8B629C2" w14:textId="225F5B2E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46567">
              <w:rPr>
                <w:rFonts w:asciiTheme="minorHAnsi" w:hAnsiTheme="minorHAnsi"/>
                <w:sz w:val="22"/>
                <w:szCs w:val="22"/>
              </w:rPr>
            </w:r>
            <w:r w:rsidR="000465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6C16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</w:p>
          <w:p w14:paraId="47AD3B71" w14:textId="32A58AE6" w:rsidR="00591FF6" w:rsidRPr="00244A82" w:rsidRDefault="00591FF6" w:rsidP="00244A82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  <w:t xml:space="preserve">Name of the government entity issuing the order: </w:t>
            </w:r>
            <w:r w:rsidR="000D6C16">
              <w:rPr>
                <w:rFonts w:asciiTheme="minorHAnsi" w:hAnsiTheme="minorHAnsi"/>
                <w:sz w:val="22"/>
                <w:szCs w:val="22"/>
              </w:rPr>
              <w:t>______________________________________________</w:t>
            </w:r>
          </w:p>
          <w:p w14:paraId="04406E74" w14:textId="2FB5B1E4" w:rsidR="00A17B92" w:rsidRPr="00244A82" w:rsidRDefault="00244A82" w:rsidP="00591F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6C16">
              <w:rPr>
                <w:rFonts w:asciiTheme="minorHAnsi" w:hAnsiTheme="minorHAnsi"/>
                <w:sz w:val="22"/>
                <w:szCs w:val="22"/>
              </w:rPr>
              <w:t>_____________________________________________________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27D2D2B0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46567">
              <w:rPr>
                <w:rFonts w:asciiTheme="minorHAnsi" w:hAnsiTheme="minorHAnsi"/>
                <w:sz w:val="22"/>
                <w:szCs w:val="22"/>
              </w:rPr>
            </w:r>
            <w:r w:rsidR="000465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 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listed child is over 14,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them.</w:t>
            </w:r>
          </w:p>
          <w:p w14:paraId="7A8C1585" w14:textId="7397CC3D" w:rsidR="003D7286" w:rsidRDefault="00591FF6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t>Name(s) and age(s)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6C16">
              <w:rPr>
                <w:rFonts w:asciiTheme="minorHAnsi" w:hAnsiTheme="minorHAnsi"/>
                <w:sz w:val="22"/>
                <w:szCs w:val="22"/>
              </w:rPr>
              <w:t>____________________________________________________________</w:t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6C16">
              <w:rPr>
                <w:rFonts w:asciiTheme="minorHAnsi" w:hAnsiTheme="minorHAnsi"/>
                <w:sz w:val="22"/>
                <w:szCs w:val="22"/>
              </w:rPr>
              <w:t>___________________________________________________</w:t>
            </w:r>
          </w:p>
          <w:p w14:paraId="29040A27" w14:textId="62479B28" w:rsidR="00A91D8C" w:rsidRPr="00244A82" w:rsidRDefault="003D7286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1ECEA6E9" w14:textId="6A52239C" w:rsidR="00A17B92" w:rsidRPr="00244A8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46567">
              <w:rPr>
                <w:rFonts w:asciiTheme="minorHAnsi" w:hAnsiTheme="minorHAnsi"/>
                <w:sz w:val="22"/>
                <w:szCs w:val="22"/>
              </w:rPr>
            </w:r>
            <w:r w:rsidR="000465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experiencing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 conditions substantially similar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to COVID-19 as specified by </w:t>
            </w:r>
            <w:r w:rsidR="00482C5A" w:rsidRPr="00244A82">
              <w:rPr>
                <w:rFonts w:asciiTheme="minorHAnsi" w:hAnsiTheme="minorHAnsi"/>
                <w:sz w:val="22"/>
                <w:szCs w:val="22"/>
              </w:rPr>
              <w:t>the Department of Health and Human Services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bookmarkEnd w:id="0"/>
          </w:p>
        </w:tc>
      </w:tr>
    </w:tbl>
    <w:p w14:paraId="292CBC41" w14:textId="77777777" w:rsidR="003D7286" w:rsidRDefault="003D7286" w:rsidP="00482C5A">
      <w:pPr>
        <w:jc w:val="left"/>
        <w:rPr>
          <w:b/>
          <w:bCs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</w:p>
    <w:p w14:paraId="60F9ADB0" w14:textId="61A083BD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  <w:r w:rsidR="00E94944">
        <w:rPr>
          <w:b w:val="0"/>
          <w:sz w:val="22"/>
        </w:rPr>
        <w:t>__________________________________________________________________________</w:t>
      </w:r>
    </w:p>
    <w:p w14:paraId="2AE446C5" w14:textId="2335C600" w:rsidR="008D5147" w:rsidRPr="00244A82" w:rsidRDefault="00F067C5" w:rsidP="001F419D">
      <w:pPr>
        <w:pStyle w:val="Heading3"/>
        <w:jc w:val="left"/>
        <w:rPr>
          <w:sz w:val="22"/>
        </w:rPr>
      </w:pPr>
      <w:r>
        <w:rPr>
          <w:b w:val="0"/>
          <w:sz w:val="22"/>
        </w:rPr>
        <w:br/>
      </w:r>
      <w:r w:rsidR="001F419D">
        <w:rPr>
          <w:b w:val="0"/>
          <w:sz w:val="22"/>
        </w:rPr>
        <w:t>If signing electronically, please type your full name, followed by “e-signed.”</w:t>
      </w:r>
    </w:p>
    <w:sectPr w:rsidR="008D5147" w:rsidRPr="00244A82" w:rsidSect="003D7286">
      <w:headerReference w:type="default" r:id="rId9"/>
      <w:footerReference w:type="default" r:id="rId10"/>
      <w:pgSz w:w="12240" w:h="15840"/>
      <w:pgMar w:top="1440" w:right="1080" w:bottom="5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C4F5" w14:textId="77777777" w:rsidR="00046567" w:rsidRDefault="00046567">
      <w:r>
        <w:separator/>
      </w:r>
    </w:p>
  </w:endnote>
  <w:endnote w:type="continuationSeparator" w:id="0">
    <w:p w14:paraId="2D41D515" w14:textId="77777777" w:rsidR="00046567" w:rsidRDefault="0004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2701" w14:textId="16407F0D" w:rsidR="00482C5A" w:rsidRPr="00B61C39" w:rsidRDefault="00482C5A" w:rsidP="00B61C39">
    <w:pPr>
      <w:pBdr>
        <w:top w:val="single" w:sz="18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EBD4F" w14:textId="77777777" w:rsidR="00046567" w:rsidRDefault="00046567">
      <w:r>
        <w:separator/>
      </w:r>
    </w:p>
  </w:footnote>
  <w:footnote w:type="continuationSeparator" w:id="0">
    <w:p w14:paraId="7F653013" w14:textId="77777777" w:rsidR="00046567" w:rsidRDefault="0004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DE35" w14:textId="6AE8A8B8" w:rsidR="00482C5A" w:rsidRPr="00E94944" w:rsidRDefault="00A02B92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2"/>
        <w:szCs w:val="32"/>
        <w:u w:val="none"/>
      </w:rPr>
    </w:pPr>
    <w:r w:rsidRPr="00E94944">
      <w:rPr>
        <w:b w:val="0"/>
        <w:bCs/>
        <w:sz w:val="32"/>
        <w:szCs w:val="32"/>
        <w:u w:val="none"/>
      </w:rPr>
      <w:t>EMERGENCY PAID SICK LEAVE AND EMERGENCY FMLA</w:t>
    </w:r>
    <w:r w:rsidR="00482C5A" w:rsidRPr="00E94944">
      <w:rPr>
        <w:b w:val="0"/>
        <w:bCs/>
        <w:sz w:val="32"/>
        <w:szCs w:val="32"/>
        <w:u w:val="none"/>
      </w:rPr>
      <w:t xml:space="preserve"> REQUEST FORM</w:t>
    </w:r>
  </w:p>
  <w:p w14:paraId="435C5C67" w14:textId="77777777" w:rsidR="002D5675" w:rsidRDefault="002D5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46567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D6C16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6591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E27D0"/>
    <w:rsid w:val="004F0ADC"/>
    <w:rsid w:val="00502F89"/>
    <w:rsid w:val="0050480A"/>
    <w:rsid w:val="00504CDD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0438F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55516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4944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62C5B80B574A8C5BB589DBD148F7" ma:contentTypeVersion="6" ma:contentTypeDescription="Create a new document." ma:contentTypeScope="" ma:versionID="044b6d989780b92921e932bc243c8d52">
  <xsd:schema xmlns:xsd="http://www.w3.org/2001/XMLSchema" xmlns:xs="http://www.w3.org/2001/XMLSchema" xmlns:p="http://schemas.microsoft.com/office/2006/metadata/properties" xmlns:ns3="9b0416d4-7d0e-4697-900e-6082cc90f141" targetNamespace="http://schemas.microsoft.com/office/2006/metadata/properties" ma:root="true" ma:fieldsID="ec3b3d31e4825f889b2c0973c9bae14c" ns3:_="">
    <xsd:import namespace="9b0416d4-7d0e-4697-900e-6082cc90f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16d4-7d0e-4697-900e-6082cc9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843F7-C05E-47ED-A721-D17420DCB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A6F6D1-3AFC-4FB3-91E7-84B8E0AA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16d4-7d0e-4697-900e-6082cc90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2020-04-21T19:10:00Z</dcterms:created>
  <dcterms:modified xsi:type="dcterms:W3CDTF">2020-04-28T19:38:00Z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0x01010088FE62C5B80B574A8C5BB589DBD148F7</vt:lpwstr>
  </property>
</Properties>
</file>